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C2" w:rsidRDefault="00325FC2" w:rsidP="00325FC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0265F3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Правила посещения зала ЛФК</w:t>
      </w:r>
    </w:p>
    <w:p w:rsidR="00325FC2" w:rsidRDefault="00325FC2" w:rsidP="00325FC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325FC2" w:rsidRPr="00E16EE1" w:rsidRDefault="00325FC2" w:rsidP="00325FC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16EE1">
        <w:rPr>
          <w:rFonts w:ascii="Times New Roman" w:eastAsia="Batang" w:hAnsi="Times New Roman" w:cs="Times New Roman"/>
          <w:sz w:val="28"/>
          <w:szCs w:val="28"/>
          <w:lang w:eastAsia="ko-KR"/>
        </w:rPr>
        <w:t>1.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E16EE1">
        <w:rPr>
          <w:rFonts w:ascii="Times New Roman" w:eastAsia="Batang" w:hAnsi="Times New Roman" w:cs="Times New Roman"/>
          <w:sz w:val="28"/>
          <w:szCs w:val="28"/>
          <w:lang w:eastAsia="ko-KR"/>
        </w:rPr>
        <w:t>Групповые занятия проводятся согласно утвержденному расписанию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. Ведет направление</w:t>
      </w:r>
      <w:r w:rsidRPr="00E16EE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осуществляет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запись</w:t>
      </w:r>
      <w:r w:rsidRPr="00E16EE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лечащий врач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. Проводится 10 процедур. Пропущенные занятия не продляются.</w:t>
      </w:r>
    </w:p>
    <w:p w:rsidR="00325FC2" w:rsidRDefault="00325FC2" w:rsidP="00325FC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</w:t>
      </w:r>
      <w:r w:rsidRPr="000265F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К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индивидуальным </w:t>
      </w:r>
      <w:r w:rsidRPr="000265F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занятиям допускаются лица </w:t>
      </w:r>
      <w:r w:rsidRPr="00C27EDE">
        <w:rPr>
          <w:rFonts w:ascii="Times New Roman" w:eastAsia="Batang" w:hAnsi="Times New Roman" w:cs="Times New Roman"/>
          <w:sz w:val="28"/>
          <w:szCs w:val="28"/>
          <w:lang w:eastAsia="ko-KR"/>
        </w:rPr>
        <w:t>по направлению врача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после консультации инс</w:t>
      </w:r>
      <w:r w:rsidRPr="00C27EDE">
        <w:rPr>
          <w:rFonts w:ascii="Times New Roman" w:eastAsia="Batang" w:hAnsi="Times New Roman" w:cs="Times New Roman"/>
          <w:sz w:val="28"/>
          <w:szCs w:val="28"/>
          <w:lang w:eastAsia="ko-KR"/>
        </w:rPr>
        <w:t>труктора – методиста ЛФК</w:t>
      </w:r>
    </w:p>
    <w:p w:rsidR="00325FC2" w:rsidRPr="00885C88" w:rsidRDefault="00325FC2" w:rsidP="00325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0265F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занятия приходить  за 10 минут до начала, с расчетом времени на подготовку и переодевание  (цокольный этаж – гардероб мужской,  женский; кабинет инструктора – методиста – 0171; кабинет ЛФК – 0195, если не указан другой кабинет)</w:t>
      </w:r>
    </w:p>
    <w:p w:rsidR="00325FC2" w:rsidRDefault="00325FC2" w:rsidP="00325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4.</w:t>
      </w:r>
      <w:r w:rsidRPr="00C27ED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0265F3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Одежда для занятий в зале должна быть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чистой, </w:t>
      </w:r>
      <w:r w:rsidRPr="000265F3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практичной, не  стесняющей  движений, позволять коже дышать и быть максимально удобной для Вас</w:t>
      </w:r>
    </w:p>
    <w:p w:rsidR="00325FC2" w:rsidRDefault="00325FC2" w:rsidP="00325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футболка (майка, топ…)</w:t>
      </w:r>
    </w:p>
    <w:p w:rsidR="00325FC2" w:rsidRDefault="00325FC2" w:rsidP="00325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спортивные штаны или шорты на резинке, без ремней и пуговиц </w:t>
      </w:r>
    </w:p>
    <w:p w:rsidR="00325FC2" w:rsidRDefault="00325FC2" w:rsidP="00325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носки</w:t>
      </w:r>
    </w:p>
    <w:p w:rsidR="00325FC2" w:rsidRDefault="00325FC2" w:rsidP="00325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спортивная обувь (для занятий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тренажерах)</w:t>
      </w:r>
    </w:p>
    <w:p w:rsidR="00325FC2" w:rsidRDefault="00325FC2" w:rsidP="00325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зале ЛФК занятия проводятся  в носках (с собой иметь сменную обувь, для перемещения от раздевалки до зала)</w:t>
      </w:r>
    </w:p>
    <w:p w:rsidR="00325FC2" w:rsidRPr="000265F3" w:rsidRDefault="00325FC2" w:rsidP="00325FC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5</w:t>
      </w:r>
      <w:r w:rsidRPr="000265F3">
        <w:rPr>
          <w:rFonts w:ascii="Times New Roman" w:eastAsia="Batang" w:hAnsi="Times New Roman" w:cs="Times New Roman"/>
          <w:sz w:val="28"/>
          <w:szCs w:val="28"/>
          <w:lang w:eastAsia="ko-KR"/>
        </w:rPr>
        <w:t>. При себе иметь полотенце</w:t>
      </w:r>
    </w:p>
    <w:p w:rsidR="00325FC2" w:rsidRDefault="00325FC2" w:rsidP="00325FC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6</w:t>
      </w:r>
      <w:r w:rsidRPr="000265F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Прием пищи не позднее, чем за 1,5 часа до проведения процедуры</w:t>
      </w:r>
    </w:p>
    <w:p w:rsidR="00325FC2" w:rsidRPr="000265F3" w:rsidRDefault="00325FC2" w:rsidP="00325FC2">
      <w:pPr>
        <w:spacing w:after="0" w:line="240" w:lineRule="auto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7. Запрещается курить как минимум, за 1 час до и после проведения процедуры</w:t>
      </w:r>
    </w:p>
    <w:p w:rsidR="00325FC2" w:rsidRDefault="00325FC2" w:rsidP="00325FC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8</w:t>
      </w:r>
      <w:r w:rsidRPr="000265F3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.</w:t>
      </w:r>
      <w:r w:rsidRPr="000265F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Необходимо с</w:t>
      </w:r>
      <w:r w:rsidRPr="000265F3">
        <w:rPr>
          <w:rFonts w:ascii="Times New Roman" w:eastAsia="Batang" w:hAnsi="Times New Roman" w:cs="Times New Roman"/>
          <w:sz w:val="28"/>
          <w:szCs w:val="28"/>
          <w:lang w:eastAsia="ko-KR"/>
        </w:rPr>
        <w:t>облюдать правила личной гигиены, не использовать парфюмерные средства с резким запахом</w:t>
      </w:r>
    </w:p>
    <w:p w:rsidR="00325FC2" w:rsidRDefault="00325FC2" w:rsidP="00325FC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9. Рекомендуется снять часы, браслеты, кольца, цепочки, убрать из карманов все предметы</w:t>
      </w:r>
    </w:p>
    <w:p w:rsidR="00325FC2" w:rsidRDefault="00325FC2" w:rsidP="00325FC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10. Во время процедуры воздержаться от использования мобильного телефона и других электронных устройств</w:t>
      </w:r>
    </w:p>
    <w:p w:rsidR="00325FC2" w:rsidRPr="000265F3" w:rsidRDefault="00325FC2" w:rsidP="00325FC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11</w:t>
      </w:r>
      <w:r w:rsidRPr="000265F3">
        <w:rPr>
          <w:rFonts w:ascii="Times New Roman" w:eastAsia="Batang" w:hAnsi="Times New Roman" w:cs="Times New Roman"/>
          <w:sz w:val="28"/>
          <w:szCs w:val="28"/>
          <w:lang w:eastAsia="ko-KR"/>
        </w:rPr>
        <w:t>. В процессе занятий, выполнять все требования и указания инструктора, недопустимо выполнение упражнений и использование инвентаря без указаний инструктора</w:t>
      </w:r>
    </w:p>
    <w:p w:rsidR="00325FC2" w:rsidRDefault="00325FC2" w:rsidP="00325FC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12. При занятии на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кардио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силовом тренажерах, следить, чтобы свободные детали одежды, шнурки, полотенца не попадали на движущиеся части тренажеров</w:t>
      </w:r>
    </w:p>
    <w:p w:rsidR="00325FC2" w:rsidRDefault="00325FC2" w:rsidP="00325FC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13. Запрещается самостоятельно изменять программы и веса на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кардио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силовом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тренажерах</w:t>
      </w:r>
    </w:p>
    <w:p w:rsidR="00325FC2" w:rsidRDefault="00325FC2" w:rsidP="00325FC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14</w:t>
      </w:r>
      <w:r w:rsidRPr="000265F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Бе</w:t>
      </w:r>
      <w:bookmarkStart w:id="0" w:name="_GoBack"/>
      <w:bookmarkEnd w:id="0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режно использовать оборудование и другое имущество зала ЛФК. </w:t>
      </w:r>
      <w:r w:rsidRPr="000265F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После занятия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весь </w:t>
      </w:r>
      <w:r w:rsidRPr="000265F3">
        <w:rPr>
          <w:rFonts w:ascii="Times New Roman" w:eastAsia="Batang" w:hAnsi="Times New Roman" w:cs="Times New Roman"/>
          <w:sz w:val="28"/>
          <w:szCs w:val="28"/>
          <w:lang w:eastAsia="ko-KR"/>
        </w:rPr>
        <w:t>инвентарь возвращать на место</w:t>
      </w:r>
    </w:p>
    <w:p w:rsidR="00325FC2" w:rsidRDefault="00325FC2" w:rsidP="00325FC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15.  В случае возникновения боли, ухудшения самочувствия сразу прекратить выполнение упражнения и  поставить в известность инструктора – методиста ЛФК</w:t>
      </w:r>
    </w:p>
    <w:p w:rsidR="00325FC2" w:rsidRPr="000265F3" w:rsidRDefault="00325FC2" w:rsidP="00325FC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16. При плохом самочувствии,  признаках простуды  (кашель, чихание, температура и пр.) специалист, вправе перенести отменить занятие</w:t>
      </w:r>
    </w:p>
    <w:p w:rsidR="00325FC2" w:rsidRDefault="00325FC2" w:rsidP="00325FC2">
      <w:pPr>
        <w:rPr>
          <w:rFonts w:ascii="Times New Roman" w:hAnsi="Times New Roman" w:cs="Times New Roman"/>
          <w:sz w:val="28"/>
          <w:szCs w:val="28"/>
        </w:rPr>
      </w:pPr>
    </w:p>
    <w:p w:rsidR="00325FC2" w:rsidRDefault="00325FC2" w:rsidP="00325FC2">
      <w:pPr>
        <w:rPr>
          <w:rFonts w:ascii="Times New Roman" w:hAnsi="Times New Roman" w:cs="Times New Roman"/>
          <w:sz w:val="28"/>
          <w:szCs w:val="28"/>
        </w:rPr>
      </w:pPr>
    </w:p>
    <w:p w:rsidR="00325FC2" w:rsidRDefault="00325FC2" w:rsidP="00325FC2">
      <w:pPr>
        <w:rPr>
          <w:rFonts w:ascii="Times New Roman" w:hAnsi="Times New Roman" w:cs="Times New Roman"/>
          <w:sz w:val="28"/>
          <w:szCs w:val="28"/>
        </w:rPr>
      </w:pPr>
    </w:p>
    <w:p w:rsidR="00231DC1" w:rsidRDefault="00170FE3"/>
    <w:sectPr w:rsidR="00231DC1" w:rsidSect="00325F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AD"/>
    <w:rsid w:val="00141BAD"/>
    <w:rsid w:val="00170FE3"/>
    <w:rsid w:val="001A35E7"/>
    <w:rsid w:val="00325FC2"/>
    <w:rsid w:val="00E8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Анастасия Владимировна</dc:creator>
  <cp:keywords/>
  <dc:description/>
  <cp:lastModifiedBy>Кузьмина Анастасия Владимировна</cp:lastModifiedBy>
  <cp:revision>2</cp:revision>
  <cp:lastPrinted>2021-05-31T10:34:00Z</cp:lastPrinted>
  <dcterms:created xsi:type="dcterms:W3CDTF">2021-05-31T10:27:00Z</dcterms:created>
  <dcterms:modified xsi:type="dcterms:W3CDTF">2021-05-31T10:48:00Z</dcterms:modified>
</cp:coreProperties>
</file>